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3F33" w14:textId="77777777" w:rsidR="00A2394F" w:rsidRDefault="001831FF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T.C.</w:t>
      </w:r>
    </w:p>
    <w:p w14:paraId="54BF571A" w14:textId="77777777" w:rsidR="00A2394F" w:rsidRPr="00687F43" w:rsidRDefault="001831F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KİLİS 7 ARALIK ÜNİVERSİTESİ</w:t>
      </w:r>
      <w:r w:rsidRPr="00687F43">
        <w:fldChar w:fldCharType="begin"/>
      </w:r>
      <w:r w:rsidRPr="00687F43">
        <w:instrText xml:space="preserve"> HYPERLINK "https://birimler.atauni.edu.tr/atabaum/" </w:instrText>
      </w:r>
      <w:r w:rsidRPr="00687F43">
        <w:fldChar w:fldCharType="separate"/>
      </w:r>
    </w:p>
    <w:p w14:paraId="226DBAA9" w14:textId="4B2280C5" w:rsidR="00A2394F" w:rsidRDefault="001831FF" w:rsidP="00687F43">
      <w:pPr>
        <w:pStyle w:val="Balk3"/>
        <w:spacing w:before="0" w:after="45"/>
        <w:jc w:val="center"/>
        <w:rPr>
          <w:sz w:val="24"/>
          <w:szCs w:val="24"/>
        </w:rPr>
      </w:pPr>
      <w:r w:rsidRPr="00687F43">
        <w:rPr>
          <w:b w:val="0"/>
        </w:rPr>
        <w:fldChar w:fldCharType="end"/>
      </w:r>
      <w:r w:rsidR="00687F43" w:rsidRPr="00687F43">
        <w:rPr>
          <w:b w:val="0"/>
        </w:rPr>
        <w:t>Kilis Tarihi ve Kültürü Uygulama ve Araştırma Merkezi</w:t>
      </w:r>
      <w:r>
        <w:rPr>
          <w:sz w:val="24"/>
          <w:szCs w:val="24"/>
        </w:rPr>
        <w:t xml:space="preserve"> </w:t>
      </w:r>
      <w:r w:rsidRPr="00687F43">
        <w:rPr>
          <w:b w:val="0"/>
        </w:rPr>
        <w:t>Müdürlüğü</w:t>
      </w:r>
    </w:p>
    <w:p w14:paraId="669EA6A8" w14:textId="77777777" w:rsidR="00A2394F" w:rsidRDefault="00A2394F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6F6C5CE3" w14:textId="77777777" w:rsidR="00A2394F" w:rsidRDefault="00A2394F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2B3452D9" w14:textId="77777777" w:rsidR="00A2394F" w:rsidRDefault="001831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5018 Sayılı Kamu Malî Yönetimi ve Kontrol Kanunu kapsamında, Müdürlüğümüzde iç kontrol ile ilgili iş ve işlemleri görüşmek ve karar almak üzere, Müdürlüğümüz tarafından aşağıda isimleri yazılı akademik/idari personelden “İç Kontrol Komisyonu” oluşturulmuştur.</w:t>
      </w:r>
    </w:p>
    <w:p w14:paraId="115B1558" w14:textId="77777777" w:rsidR="00A2394F" w:rsidRDefault="00A2394F">
      <w:pPr>
        <w:ind w:firstLine="708"/>
        <w:rPr>
          <w:rFonts w:ascii="Times New Roman" w:eastAsia="Times New Roman" w:hAnsi="Times New Roman" w:cs="Times New Roman"/>
        </w:rPr>
      </w:pPr>
    </w:p>
    <w:p w14:paraId="6E4E8185" w14:textId="77777777" w:rsidR="00A2394F" w:rsidRDefault="00A2394F">
      <w:pPr>
        <w:ind w:firstLine="708"/>
        <w:rPr>
          <w:rFonts w:ascii="Times New Roman" w:eastAsia="Times New Roman" w:hAnsi="Times New Roman" w:cs="Times New Roman"/>
        </w:rPr>
      </w:pPr>
    </w:p>
    <w:p w14:paraId="54CBC021" w14:textId="6C95EC23" w:rsidR="00A2394F" w:rsidRDefault="00687F43">
      <w:pPr>
        <w:ind w:firstLine="70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Öğr</w:t>
      </w:r>
      <w:proofErr w:type="spellEnd"/>
      <w:r>
        <w:rPr>
          <w:rFonts w:ascii="Times New Roman" w:eastAsia="Times New Roman" w:hAnsi="Times New Roman" w:cs="Times New Roman"/>
        </w:rPr>
        <w:t>. Gör. Kadir POLAT</w:t>
      </w:r>
    </w:p>
    <w:p w14:paraId="279692B9" w14:textId="38772CC5" w:rsidR="00A2394F" w:rsidRDefault="001831FF">
      <w:pPr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687F43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Müdür</w:t>
      </w:r>
    </w:p>
    <w:p w14:paraId="568789CA" w14:textId="77777777" w:rsidR="00A2394F" w:rsidRDefault="00A2394F">
      <w:pPr>
        <w:ind w:firstLine="708"/>
        <w:jc w:val="center"/>
        <w:rPr>
          <w:rFonts w:ascii="Times New Roman" w:eastAsia="Times New Roman" w:hAnsi="Times New Roman" w:cs="Times New Roman"/>
        </w:rPr>
      </w:pPr>
    </w:p>
    <w:p w14:paraId="28BDE845" w14:textId="77777777" w:rsidR="00A2394F" w:rsidRDefault="00A2394F">
      <w:pPr>
        <w:ind w:firstLine="708"/>
        <w:jc w:val="center"/>
        <w:rPr>
          <w:rFonts w:ascii="Times New Roman" w:eastAsia="Times New Roman" w:hAnsi="Times New Roman" w:cs="Times New Roman"/>
        </w:rPr>
      </w:pPr>
    </w:p>
    <w:p w14:paraId="18846966" w14:textId="77777777" w:rsidR="00A2394F" w:rsidRDefault="00A2394F">
      <w:pPr>
        <w:ind w:firstLine="708"/>
        <w:jc w:val="center"/>
        <w:rPr>
          <w:rFonts w:ascii="Times New Roman" w:eastAsia="Times New Roman" w:hAnsi="Times New Roman" w:cs="Times New Roman"/>
        </w:rPr>
      </w:pPr>
    </w:p>
    <w:p w14:paraId="2ACC28BA" w14:textId="77777777" w:rsidR="00A2394F" w:rsidRDefault="00A2394F">
      <w:pPr>
        <w:ind w:firstLine="708"/>
        <w:jc w:val="center"/>
        <w:rPr>
          <w:rFonts w:ascii="Times New Roman" w:eastAsia="Times New Roman" w:hAnsi="Times New Roman" w:cs="Times New Roman"/>
        </w:rPr>
      </w:pPr>
    </w:p>
    <w:p w14:paraId="754323A9" w14:textId="77777777" w:rsidR="00A2394F" w:rsidRDefault="001831FF" w:rsidP="00687F4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İÇ KONTROL KOMİSYONU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26"/>
        <w:gridCol w:w="2266"/>
        <w:gridCol w:w="2266"/>
      </w:tblGrid>
      <w:tr w:rsidR="00A2394F" w14:paraId="2BBD2D8F" w14:textId="77777777">
        <w:tc>
          <w:tcPr>
            <w:tcW w:w="704" w:type="dxa"/>
          </w:tcPr>
          <w:p w14:paraId="2BBBFE29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</w:tcPr>
          <w:p w14:paraId="661236CB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Adı Soyadı </w:t>
            </w:r>
          </w:p>
        </w:tc>
        <w:tc>
          <w:tcPr>
            <w:tcW w:w="2266" w:type="dxa"/>
          </w:tcPr>
          <w:p w14:paraId="63CD0A05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Unvanı </w:t>
            </w:r>
          </w:p>
        </w:tc>
        <w:tc>
          <w:tcPr>
            <w:tcW w:w="2266" w:type="dxa"/>
          </w:tcPr>
          <w:p w14:paraId="4C0660D2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Komisyondaki Görevi</w:t>
            </w:r>
          </w:p>
        </w:tc>
      </w:tr>
      <w:tr w:rsidR="00A2394F" w14:paraId="7F63A842" w14:textId="77777777">
        <w:tc>
          <w:tcPr>
            <w:tcW w:w="704" w:type="dxa"/>
          </w:tcPr>
          <w:p w14:paraId="1389958D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14:paraId="203B0A75" w14:textId="67902FF6" w:rsidR="00A2394F" w:rsidRDefault="00687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Kadir POLAT</w:t>
            </w:r>
          </w:p>
        </w:tc>
        <w:tc>
          <w:tcPr>
            <w:tcW w:w="2266" w:type="dxa"/>
          </w:tcPr>
          <w:p w14:paraId="140CE1E1" w14:textId="18B81E6D" w:rsidR="00A2394F" w:rsidRDefault="00687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Öğretim Görevlisi</w:t>
            </w:r>
          </w:p>
        </w:tc>
        <w:tc>
          <w:tcPr>
            <w:tcW w:w="2266" w:type="dxa"/>
          </w:tcPr>
          <w:p w14:paraId="4D423121" w14:textId="77777777" w:rsidR="00A2394F" w:rsidRDefault="00183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</w:p>
        </w:tc>
      </w:tr>
      <w:tr w:rsidR="00A2394F" w14:paraId="672DF7FF" w14:textId="77777777">
        <w:tc>
          <w:tcPr>
            <w:tcW w:w="704" w:type="dxa"/>
          </w:tcPr>
          <w:p w14:paraId="2D3AF40C" w14:textId="77777777" w:rsidR="00A2394F" w:rsidRDefault="001831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14:paraId="49B144CE" w14:textId="121C05FE" w:rsidR="00A2394F" w:rsidRDefault="00EC4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486C">
              <w:rPr>
                <w:rFonts w:ascii="Times New Roman" w:eastAsia="Times New Roman" w:hAnsi="Times New Roman" w:cs="Times New Roman"/>
                <w:sz w:val="24"/>
                <w:szCs w:val="24"/>
              </w:rPr>
              <w:t>Enis YALÇIN</w:t>
            </w:r>
          </w:p>
        </w:tc>
        <w:tc>
          <w:tcPr>
            <w:tcW w:w="2266" w:type="dxa"/>
          </w:tcPr>
          <w:p w14:paraId="30A96183" w14:textId="77777777" w:rsidR="00A2394F" w:rsidRDefault="00183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Öğretim Görevlisi</w:t>
            </w:r>
          </w:p>
        </w:tc>
        <w:tc>
          <w:tcPr>
            <w:tcW w:w="2266" w:type="dxa"/>
          </w:tcPr>
          <w:p w14:paraId="6D0EADC9" w14:textId="77777777" w:rsidR="00A2394F" w:rsidRDefault="00183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 Yardımcısı</w:t>
            </w:r>
          </w:p>
        </w:tc>
      </w:tr>
      <w:tr w:rsidR="00A2394F" w14:paraId="14EEFC77" w14:textId="77777777">
        <w:tc>
          <w:tcPr>
            <w:tcW w:w="704" w:type="dxa"/>
          </w:tcPr>
          <w:p w14:paraId="37535960" w14:textId="4DC324FF" w:rsidR="00A2394F" w:rsidRDefault="00687F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14:paraId="13989325" w14:textId="6FD7BBEE" w:rsidR="00A2394F" w:rsidRDefault="00687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Veysi BAYINDIR</w:t>
            </w:r>
          </w:p>
        </w:tc>
        <w:tc>
          <w:tcPr>
            <w:tcW w:w="2266" w:type="dxa"/>
          </w:tcPr>
          <w:p w14:paraId="5F519FB2" w14:textId="77777777" w:rsidR="00A2394F" w:rsidRDefault="00183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2266" w:type="dxa"/>
          </w:tcPr>
          <w:p w14:paraId="596864C7" w14:textId="779594F6" w:rsidR="00A2394F" w:rsidRDefault="00183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Sekreterya</w:t>
            </w:r>
            <w:proofErr w:type="spellEnd"/>
          </w:p>
        </w:tc>
      </w:tr>
    </w:tbl>
    <w:p w14:paraId="2F58105D" w14:textId="77777777" w:rsidR="00A2394F" w:rsidRDefault="00A2394F">
      <w:pPr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A2394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4F"/>
    <w:rsid w:val="001831FF"/>
    <w:rsid w:val="00687F43"/>
    <w:rsid w:val="00A2394F"/>
    <w:rsid w:val="00E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255"/>
  <w15:docId w15:val="{249DB5E3-EBF4-429A-B204-635F13E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C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unhideWhenUsed/>
    <w:qFormat/>
    <w:rsid w:val="00B63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FF6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B63AD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63ADF"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bOlH9RrbFpbki+gND1dLdJ3JA==">AMUW2mVb6/gepScVKWwNvcjUwQpfFcjdHQ3W1L0qHu29BR8uutjGbEM/iMy2DY+VqoB96jgW3Q/FsL5ed87V9Xta3B93/juth92AtYNhlsJKR/KVdR35S8mTp4BvF7yLO0XolZ8C6ZxN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dcterms:created xsi:type="dcterms:W3CDTF">2024-07-08T11:24:00Z</dcterms:created>
  <dcterms:modified xsi:type="dcterms:W3CDTF">2024-07-08T12:51:00Z</dcterms:modified>
</cp:coreProperties>
</file>